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B38702" w14:textId="77777777" w:rsidR="00F6256A" w:rsidRDefault="00F6256A" w:rsidP="00F6256A">
      <w:pPr>
        <w:rPr>
          <w:rFonts w:eastAsia="Times New Roman" w:cstheme="minorHAnsi"/>
          <w:b/>
          <w:bCs/>
          <w:color w:val="000000"/>
          <w:sz w:val="24"/>
          <w:szCs w:val="24"/>
        </w:rPr>
      </w:pPr>
      <w:r>
        <w:rPr>
          <w:rFonts w:eastAsia="Times New Roman" w:cstheme="minorHAnsi"/>
          <w:b/>
          <w:bCs/>
          <w:color w:val="000000"/>
          <w:sz w:val="24"/>
          <w:szCs w:val="24"/>
        </w:rPr>
        <w:t>Referat fra FAU-møte Smeaheia skole, tirsdag 10. april 2018 kl. 19:30-21.00.  </w:t>
      </w:r>
    </w:p>
    <w:p w14:paraId="294F401A" w14:textId="77777777" w:rsidR="00F6256A" w:rsidRDefault="00F6256A" w:rsidP="00F6256A">
      <w:pPr>
        <w:rPr>
          <w:rFonts w:eastAsia="Times New Roman" w:cstheme="minorHAnsi"/>
          <w:b/>
          <w:bCs/>
          <w:color w:val="000000"/>
          <w:sz w:val="24"/>
          <w:szCs w:val="24"/>
        </w:rPr>
      </w:pPr>
    </w:p>
    <w:p w14:paraId="605B0042" w14:textId="77777777" w:rsidR="00F6256A" w:rsidRDefault="00F6256A" w:rsidP="00F6256A">
      <w:pPr>
        <w:rPr>
          <w:rFonts w:eastAsia="Times New Roman" w:cstheme="minorHAnsi"/>
          <w:b/>
          <w:bCs/>
          <w:color w:val="000000"/>
          <w:sz w:val="24"/>
          <w:szCs w:val="24"/>
        </w:rPr>
      </w:pPr>
      <w:r>
        <w:rPr>
          <w:rFonts w:eastAsia="Times New Roman" w:cstheme="minorHAnsi"/>
          <w:b/>
          <w:bCs/>
          <w:color w:val="000000"/>
          <w:sz w:val="24"/>
          <w:szCs w:val="24"/>
        </w:rPr>
        <w:t>FAU 2017/18</w:t>
      </w:r>
    </w:p>
    <w:p w14:paraId="1E25C383" w14:textId="77777777" w:rsidR="00F6256A" w:rsidRDefault="00F6256A" w:rsidP="00F6256A">
      <w:pPr>
        <w:rPr>
          <w:rFonts w:eastAsia="Times New Roman" w:cstheme="minorHAnsi"/>
          <w:sz w:val="24"/>
          <w:szCs w:val="24"/>
        </w:rPr>
      </w:pPr>
    </w:p>
    <w:p w14:paraId="29CA42C5" w14:textId="77777777" w:rsidR="00F6256A" w:rsidRDefault="00F6256A" w:rsidP="00F6256A">
      <w:pPr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Til stede er markert med kryss:</w:t>
      </w:r>
    </w:p>
    <w:p w14:paraId="4F7052A9" w14:textId="77777777" w:rsidR="00F6256A" w:rsidRDefault="00F6256A" w:rsidP="00F6256A">
      <w:pPr>
        <w:rPr>
          <w:rFonts w:eastAsia="Times New Roman" w:cstheme="minorHAnsi"/>
          <w:sz w:val="24"/>
          <w:szCs w:val="24"/>
        </w:rPr>
      </w:pPr>
    </w:p>
    <w:p w14:paraId="23200818" w14:textId="77777777" w:rsidR="00F6256A" w:rsidRDefault="00F6256A" w:rsidP="00F6256A">
      <w:pPr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Tor A. Isene X</w:t>
      </w:r>
    </w:p>
    <w:tbl>
      <w:tblPr>
        <w:tblStyle w:val="Tabellrutenett"/>
        <w:tblW w:w="0" w:type="auto"/>
        <w:tblInd w:w="0" w:type="dxa"/>
        <w:tblLook w:val="04A0" w:firstRow="1" w:lastRow="0" w:firstColumn="1" w:lastColumn="0" w:noHBand="0" w:noVBand="1"/>
      </w:tblPr>
      <w:tblGrid>
        <w:gridCol w:w="846"/>
        <w:gridCol w:w="6237"/>
        <w:gridCol w:w="6911"/>
      </w:tblGrid>
      <w:tr w:rsidR="00F6256A" w14:paraId="22C394B5" w14:textId="77777777" w:rsidTr="004F0EB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  <w:hideMark/>
          </w:tcPr>
          <w:p w14:paraId="1EE34D5F" w14:textId="77777777" w:rsidR="00F6256A" w:rsidRDefault="00F6256A" w:rsidP="004F0EBB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Trinn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  <w:hideMark/>
          </w:tcPr>
          <w:p w14:paraId="111C0863" w14:textId="77777777" w:rsidR="00F6256A" w:rsidRDefault="00F6256A" w:rsidP="004F0EBB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Medlem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  <w:hideMark/>
          </w:tcPr>
          <w:p w14:paraId="7B7A6D64" w14:textId="77777777" w:rsidR="00F6256A" w:rsidRDefault="00F6256A" w:rsidP="004F0EBB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Vara</w:t>
            </w:r>
          </w:p>
        </w:tc>
      </w:tr>
      <w:tr w:rsidR="00F6256A" w14:paraId="1F41D9AD" w14:textId="77777777" w:rsidTr="004F0EB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CB580" w14:textId="77777777" w:rsidR="00F6256A" w:rsidRDefault="00F6256A" w:rsidP="004F0EBB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SFO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BCFDD" w14:textId="77777777" w:rsidR="00F6256A" w:rsidRDefault="00F6256A" w:rsidP="004F0EBB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Nils Harald Leversund (KFU), </w:t>
            </w:r>
            <w:hyperlink r:id="rId5" w:history="1">
              <w:r>
                <w:rPr>
                  <w:rStyle w:val="Hyperkobling"/>
                  <w:rFonts w:cstheme="minorHAnsi"/>
                  <w:sz w:val="24"/>
                  <w:szCs w:val="24"/>
                </w:rPr>
                <w:t>nilsemaen@gmail.com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X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1F507" w14:textId="77777777" w:rsidR="00F6256A" w:rsidRDefault="00F6256A" w:rsidP="004F0EBB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Audun Bredal Halvorsen,</w:t>
            </w:r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hyperlink r:id="rId6" w:history="1">
              <w:r>
                <w:rPr>
                  <w:rStyle w:val="Hyperkobling"/>
                  <w:rFonts w:cstheme="minorHAnsi"/>
                  <w:sz w:val="24"/>
                  <w:szCs w:val="24"/>
                  <w:shd w:val="clear" w:color="auto" w:fill="FFFFFF"/>
                </w:rPr>
                <w:t>audbrehal@gmail.com</w:t>
              </w:r>
            </w:hyperlink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F6256A" w14:paraId="2E04DD6E" w14:textId="77777777" w:rsidTr="004F0EB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87AF2" w14:textId="77777777" w:rsidR="00F6256A" w:rsidRDefault="00F6256A" w:rsidP="004F0EBB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15920" w14:textId="77777777" w:rsidR="00F6256A" w:rsidRDefault="00F6256A" w:rsidP="004F0EBB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Julie Teresa Rege Olsen, </w:t>
            </w:r>
            <w:hyperlink r:id="rId7" w:history="1">
              <w:r>
                <w:rPr>
                  <w:rStyle w:val="Hyperkobling"/>
                  <w:rFonts w:eastAsia="Times New Roman" w:cstheme="minorHAnsi"/>
                  <w:sz w:val="24"/>
                  <w:szCs w:val="24"/>
                </w:rPr>
                <w:t>julieteresaolsen@gmail.com</w:t>
              </w:r>
            </w:hyperlink>
            <w:r>
              <w:rPr>
                <w:rFonts w:eastAsia="Times New Roman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4F7D8" w14:textId="77777777" w:rsidR="00F6256A" w:rsidRDefault="00F6256A" w:rsidP="004F0EBB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Lise Carina Kristiansen, </w:t>
            </w:r>
            <w:hyperlink r:id="rId8" w:history="1">
              <w:r w:rsidRPr="00331B36">
                <w:rPr>
                  <w:rStyle w:val="Hyperkobling"/>
                  <w:rFonts w:eastAsia="Times New Roman" w:cstheme="minorHAnsi"/>
                  <w:sz w:val="24"/>
                  <w:szCs w:val="24"/>
                </w:rPr>
                <w:t>lise@capone.no</w:t>
              </w:r>
            </w:hyperlink>
            <w:r>
              <w:rPr>
                <w:rFonts w:eastAsia="Times New Roman" w:cstheme="minorHAnsi"/>
                <w:sz w:val="24"/>
                <w:szCs w:val="24"/>
              </w:rPr>
              <w:t xml:space="preserve"> </w:t>
            </w:r>
          </w:p>
        </w:tc>
      </w:tr>
      <w:tr w:rsidR="00F6256A" w14:paraId="1A2E1373" w14:textId="77777777" w:rsidTr="004F0EB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F9523" w14:textId="77777777" w:rsidR="00F6256A" w:rsidRDefault="00F6256A" w:rsidP="004F0EBB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920D3" w14:textId="015894CD" w:rsidR="00F6256A" w:rsidRDefault="00F6256A" w:rsidP="004F0EBB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Sissel Steinberg Sørheim(SMU), </w:t>
            </w:r>
            <w:hyperlink r:id="rId9" w:history="1">
              <w:r>
                <w:rPr>
                  <w:rStyle w:val="Hyperkobling"/>
                  <w:rFonts w:eastAsia="Times New Roman" w:cstheme="minorHAnsi"/>
                  <w:sz w:val="24"/>
                  <w:szCs w:val="24"/>
                </w:rPr>
                <w:t>sisselch@hotmail.com</w:t>
              </w:r>
            </w:hyperlink>
            <w:r>
              <w:rPr>
                <w:rFonts w:eastAsia="Times New Roman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D38F0" w14:textId="264EFC06" w:rsidR="00F6256A" w:rsidRDefault="00F6256A" w:rsidP="004F0EBB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de-DE"/>
              </w:rPr>
              <w:t xml:space="preserve">Trine Ragde, </w:t>
            </w:r>
            <w:hyperlink r:id="rId10" w:history="1">
              <w:r w:rsidR="008B40BF" w:rsidRPr="00CD2132">
                <w:rPr>
                  <w:rStyle w:val="Hyperkobling"/>
                  <w:rFonts w:cstheme="minorHAnsi"/>
                  <w:sz w:val="24"/>
                  <w:szCs w:val="24"/>
                  <w:shd w:val="clear" w:color="auto" w:fill="FFFFFF"/>
                </w:rPr>
                <w:t>trineragde@yahoo.no</w:t>
              </w:r>
            </w:hyperlink>
            <w:r w:rsidR="008B40BF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 X</w:t>
            </w:r>
          </w:p>
        </w:tc>
      </w:tr>
      <w:tr w:rsidR="00F6256A" w14:paraId="69F63403" w14:textId="77777777" w:rsidTr="004F0EB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CE875" w14:textId="77777777" w:rsidR="00F6256A" w:rsidRDefault="00F6256A" w:rsidP="004F0EBB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ECDDC" w14:textId="7C251A6E" w:rsidR="00F6256A" w:rsidRDefault="00F6256A" w:rsidP="004F0EBB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Ingunn Reed Anda (Nestleder), </w:t>
            </w:r>
            <w:hyperlink r:id="rId11" w:history="1">
              <w:r>
                <w:rPr>
                  <w:rStyle w:val="Hyperkobling"/>
                  <w:rFonts w:eastAsia="Times New Roman" w:cstheme="minorHAnsi"/>
                  <w:sz w:val="24"/>
                  <w:szCs w:val="24"/>
                </w:rPr>
                <w:t>ingunnreedanda@gmail.com</w:t>
              </w:r>
            </w:hyperlink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C466A" w14:textId="148D2680" w:rsidR="00F6256A" w:rsidRDefault="00F6256A" w:rsidP="004F0EBB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 xml:space="preserve">Merete Jensen Sunnarvik,  </w:t>
            </w:r>
            <w:hyperlink r:id="rId12" w:history="1">
              <w:r w:rsidRPr="00331B36">
                <w:rPr>
                  <w:rStyle w:val="Hyperkobling"/>
                  <w:rFonts w:cstheme="minorHAnsi"/>
                  <w:sz w:val="24"/>
                  <w:szCs w:val="24"/>
                  <w:lang w:val="en-GB"/>
                </w:rPr>
                <w:t>merete.jensen@gmail.com</w:t>
              </w:r>
            </w:hyperlink>
            <w:r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</w:p>
        </w:tc>
      </w:tr>
      <w:tr w:rsidR="00F6256A" w14:paraId="540336F5" w14:textId="77777777" w:rsidTr="004F0EB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63953" w14:textId="77777777" w:rsidR="00F6256A" w:rsidRDefault="00F6256A" w:rsidP="004F0EBB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1DDA6" w14:textId="77777777" w:rsidR="00F6256A" w:rsidRDefault="00F6256A" w:rsidP="004F0EBB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Torhild Nystøl Berntsen(Sekr.), </w:t>
            </w:r>
            <w:hyperlink r:id="rId13" w:history="1">
              <w:r>
                <w:rPr>
                  <w:rStyle w:val="Hyperkobling"/>
                  <w:rFonts w:eastAsia="Times New Roman" w:cstheme="minorHAnsi"/>
                  <w:sz w:val="24"/>
                  <w:szCs w:val="24"/>
                </w:rPr>
                <w:t>torhild.n.berntsen@gmail.com</w:t>
              </w:r>
            </w:hyperlink>
            <w:r>
              <w:rPr>
                <w:rFonts w:eastAsia="Times New Roman" w:cstheme="minorHAnsi"/>
                <w:sz w:val="24"/>
                <w:szCs w:val="24"/>
              </w:rPr>
              <w:t xml:space="preserve"> X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1017E" w14:textId="77777777" w:rsidR="00F6256A" w:rsidRDefault="00F6256A" w:rsidP="004F0EBB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sv-SE"/>
              </w:rPr>
              <w:t>Laila Karin Olsen Meberg (A), lailakolsen@hotmail.com</w:t>
            </w:r>
          </w:p>
        </w:tc>
      </w:tr>
      <w:tr w:rsidR="00F6256A" w14:paraId="0C574A65" w14:textId="77777777" w:rsidTr="004F0EB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03C55" w14:textId="77777777" w:rsidR="00F6256A" w:rsidRDefault="00F6256A" w:rsidP="004F0EBB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74EDC" w14:textId="77777777" w:rsidR="00F6256A" w:rsidRDefault="00F6256A" w:rsidP="004F0EBB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Tove Stenberg Vold, </w:t>
            </w:r>
            <w:hyperlink r:id="rId14" w:history="1">
              <w:r>
                <w:rPr>
                  <w:rStyle w:val="Hyperkobling"/>
                  <w:rFonts w:eastAsia="Times New Roman" w:cstheme="minorHAnsi"/>
                  <w:sz w:val="24"/>
                  <w:szCs w:val="24"/>
                </w:rPr>
                <w:t>tove.vold@gmail.com</w:t>
              </w:r>
            </w:hyperlink>
            <w:r>
              <w:rPr>
                <w:rFonts w:eastAsia="Times New Roman" w:cstheme="minorHAnsi"/>
                <w:sz w:val="24"/>
                <w:szCs w:val="24"/>
              </w:rPr>
              <w:t xml:space="preserve"> (SU) X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940CA" w14:textId="77777777" w:rsidR="00F6256A" w:rsidRDefault="00F6256A" w:rsidP="004F0EBB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Anita Aase, </w:t>
            </w:r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anita@familienaase </w:t>
            </w:r>
          </w:p>
        </w:tc>
      </w:tr>
      <w:tr w:rsidR="00F6256A" w14:paraId="03EF1ACE" w14:textId="77777777" w:rsidTr="004F0EB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DC356" w14:textId="77777777" w:rsidR="00F6256A" w:rsidRDefault="00F6256A" w:rsidP="004F0EBB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B6805" w14:textId="2080DCD6" w:rsidR="00F6256A" w:rsidRDefault="00F6256A" w:rsidP="004F0EBB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Anne Turid Lian Vestbakke (Klubbkveldkontakt), </w:t>
            </w:r>
            <w:hyperlink r:id="rId15" w:history="1">
              <w:r>
                <w:rPr>
                  <w:rStyle w:val="Hyperkobling"/>
                  <w:rFonts w:eastAsia="Times New Roman" w:cstheme="minorHAnsi"/>
                  <w:sz w:val="24"/>
                  <w:szCs w:val="24"/>
                </w:rPr>
                <w:t>ana@vestbakke.com</w:t>
              </w:r>
            </w:hyperlink>
            <w:r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hyperlink r:id="rId16" w:history="1">
              <w:r w:rsidRPr="003B4D5E">
                <w:rPr>
                  <w:rStyle w:val="Hyperkobling"/>
                  <w:rFonts w:cstheme="minorHAnsi"/>
                  <w:sz w:val="24"/>
                  <w:szCs w:val="24"/>
                  <w:shd w:val="clear" w:color="auto" w:fill="FFFFFF"/>
                </w:rPr>
                <w:t>atlv@vestbakke.com</w:t>
              </w:r>
            </w:hyperlink>
            <w:r w:rsidR="001B19BE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   </w:t>
            </w:r>
            <w:bookmarkStart w:id="0" w:name="_GoBack"/>
            <w:bookmarkEnd w:id="0"/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28758" w14:textId="77777777" w:rsidR="00F6256A" w:rsidRDefault="00F6256A" w:rsidP="004F0EBB">
            <w:pPr>
              <w:rPr>
                <w:rFonts w:cstheme="minorHAnsi"/>
                <w:color w:val="0563C1" w:themeColor="hyperlink"/>
                <w:sz w:val="24"/>
                <w:szCs w:val="24"/>
                <w:u w:val="single"/>
              </w:rPr>
            </w:pPr>
            <w:r>
              <w:rPr>
                <w:rFonts w:cstheme="minorHAnsi"/>
                <w:sz w:val="24"/>
                <w:szCs w:val="24"/>
              </w:rPr>
              <w:t xml:space="preserve">Jorunn Skjøld, </w:t>
            </w:r>
            <w:hyperlink r:id="rId17" w:history="1">
              <w:r>
                <w:rPr>
                  <w:rStyle w:val="Hyperkobling"/>
                  <w:rFonts w:cstheme="minorHAnsi"/>
                  <w:sz w:val="24"/>
                  <w:szCs w:val="24"/>
                </w:rPr>
                <w:t>jorunnskjold@live.no</w:t>
              </w:r>
            </w:hyperlink>
            <w:r>
              <w:rPr>
                <w:rFonts w:cstheme="minorHAnsi"/>
                <w:color w:val="0563C1" w:themeColor="hyperlink"/>
                <w:sz w:val="24"/>
                <w:szCs w:val="24"/>
                <w:u w:val="single"/>
              </w:rPr>
              <w:t xml:space="preserve">    (SU) </w:t>
            </w:r>
          </w:p>
        </w:tc>
      </w:tr>
      <w:tr w:rsidR="00F6256A" w14:paraId="0386E238" w14:textId="77777777" w:rsidTr="004F0EB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41087" w14:textId="77777777" w:rsidR="00F6256A" w:rsidRDefault="00F6256A" w:rsidP="004F0EBB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ACDA7" w14:textId="77777777" w:rsidR="00F6256A" w:rsidRDefault="00F6256A" w:rsidP="004F0EBB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Knut Braut (Leder + Kass.) </w:t>
            </w:r>
            <w:hyperlink r:id="rId18" w:history="1">
              <w:r>
                <w:rPr>
                  <w:rStyle w:val="Hyperkobling"/>
                  <w:rFonts w:eastAsia="Times New Roman" w:cstheme="minorHAnsi"/>
                  <w:sz w:val="24"/>
                  <w:szCs w:val="24"/>
                </w:rPr>
                <w:t>knut.braut@gmail.com</w:t>
              </w:r>
            </w:hyperlink>
            <w:r>
              <w:rPr>
                <w:rFonts w:eastAsia="Times New Roman" w:cstheme="minorHAnsi"/>
                <w:sz w:val="24"/>
                <w:szCs w:val="24"/>
              </w:rPr>
              <w:t xml:space="preserve"> X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06BDE" w14:textId="77777777" w:rsidR="00F6256A" w:rsidRDefault="00F6256A" w:rsidP="004F0EBB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Anne Tengs Pedersen, </w:t>
            </w:r>
            <w:hyperlink r:id="rId19" w:history="1">
              <w:r>
                <w:rPr>
                  <w:rStyle w:val="Hyperkobling"/>
                  <w:rFonts w:cstheme="minorHAnsi"/>
                  <w:sz w:val="24"/>
                  <w:szCs w:val="24"/>
                </w:rPr>
                <w:t>Anne.tengs.pedersen@kpmg.no</w:t>
              </w:r>
            </w:hyperlink>
          </w:p>
        </w:tc>
      </w:tr>
    </w:tbl>
    <w:p w14:paraId="68A12528" w14:textId="77777777" w:rsidR="00F6256A" w:rsidRDefault="00F6256A" w:rsidP="00F6256A">
      <w:pPr>
        <w:rPr>
          <w:rFonts w:eastAsia="Times New Roman" w:cstheme="minorHAnsi"/>
          <w:sz w:val="24"/>
          <w:szCs w:val="24"/>
        </w:rPr>
      </w:pPr>
    </w:p>
    <w:p w14:paraId="091B4CD2" w14:textId="274AD5E7" w:rsidR="00F6256A" w:rsidRDefault="00F6256A" w:rsidP="00F6256A">
      <w:pPr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Meldt forfall: Julie Teresa Rege Olsen</w:t>
      </w:r>
      <w:r w:rsidR="00C3798B">
        <w:rPr>
          <w:rFonts w:eastAsia="Times New Roman" w:cstheme="minorHAnsi"/>
          <w:sz w:val="24"/>
          <w:szCs w:val="24"/>
        </w:rPr>
        <w:t xml:space="preserve">, Lise Carina Kristiansen, </w:t>
      </w:r>
      <w:r w:rsidR="000C4EAC">
        <w:rPr>
          <w:rFonts w:eastAsia="Times New Roman" w:cstheme="minorHAnsi"/>
          <w:sz w:val="24"/>
          <w:szCs w:val="24"/>
        </w:rPr>
        <w:t>Ingunn Reed Anda, Merete Sunnarvik</w:t>
      </w:r>
      <w:r w:rsidR="008B40BF">
        <w:rPr>
          <w:rFonts w:eastAsia="Times New Roman" w:cstheme="minorHAnsi"/>
          <w:sz w:val="24"/>
          <w:szCs w:val="24"/>
        </w:rPr>
        <w:t xml:space="preserve">, Sissel Steinberg </w:t>
      </w:r>
      <w:r w:rsidR="00CC1959">
        <w:rPr>
          <w:rFonts w:eastAsia="Times New Roman" w:cstheme="minorHAnsi"/>
          <w:sz w:val="24"/>
          <w:szCs w:val="24"/>
        </w:rPr>
        <w:t>Sørheim</w:t>
      </w:r>
    </w:p>
    <w:p w14:paraId="775ECD3B" w14:textId="77777777" w:rsidR="00F6256A" w:rsidRDefault="00F6256A" w:rsidP="00F6256A">
      <w:pPr>
        <w:rPr>
          <w:rFonts w:cstheme="minorHAnsi"/>
          <w:sz w:val="24"/>
          <w:szCs w:val="24"/>
        </w:rPr>
      </w:pPr>
    </w:p>
    <w:p w14:paraId="0AF45270" w14:textId="77777777" w:rsidR="00F6256A" w:rsidRDefault="00F6256A" w:rsidP="00F6256A">
      <w:pPr>
        <w:rPr>
          <w:rFonts w:cstheme="minorHAnsi"/>
          <w:sz w:val="24"/>
          <w:szCs w:val="24"/>
        </w:rPr>
      </w:pPr>
    </w:p>
    <w:p w14:paraId="5A0B4BDB" w14:textId="77777777" w:rsidR="00F6256A" w:rsidRDefault="00F6256A" w:rsidP="00F6256A">
      <w:pPr>
        <w:rPr>
          <w:rFonts w:cstheme="minorHAnsi"/>
          <w:sz w:val="24"/>
          <w:szCs w:val="24"/>
        </w:rPr>
      </w:pPr>
    </w:p>
    <w:tbl>
      <w:tblPr>
        <w:tblW w:w="110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401"/>
        <w:gridCol w:w="9885"/>
        <w:gridCol w:w="763"/>
      </w:tblGrid>
      <w:tr w:rsidR="00F6256A" w14:paraId="6EC64CE6" w14:textId="77777777" w:rsidTr="004F0EBB">
        <w:trPr>
          <w:trHeight w:val="298"/>
        </w:trPr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5A5A5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6A0119" w14:textId="77777777" w:rsidR="00F6256A" w:rsidRDefault="00F6256A" w:rsidP="004F0EB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5A5A5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3B9158A" w14:textId="77777777" w:rsidR="00F6256A" w:rsidRDefault="00F6256A" w:rsidP="004F0EBB">
            <w:pPr>
              <w:spacing w:line="216" w:lineRule="atLeas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Sak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5A5A5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E7C39E8" w14:textId="77777777" w:rsidR="00F6256A" w:rsidRDefault="00F6256A" w:rsidP="004F0EBB">
            <w:pPr>
              <w:spacing w:line="216" w:lineRule="atLeas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Ansvar</w:t>
            </w:r>
          </w:p>
        </w:tc>
      </w:tr>
      <w:tr w:rsidR="00F6256A" w14:paraId="7F303A44" w14:textId="77777777" w:rsidTr="004F0EBB">
        <w:trPr>
          <w:trHeight w:val="342"/>
        </w:trPr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88108AB" w14:textId="77777777" w:rsidR="00F6256A" w:rsidRDefault="00F6256A" w:rsidP="004F0EBB">
            <w:pPr>
              <w:spacing w:line="216" w:lineRule="atLeas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9365E5E" w14:textId="77777777" w:rsidR="00F6256A" w:rsidRPr="005B7E82" w:rsidRDefault="00F6256A" w:rsidP="004F0EBB">
            <w:pPr>
              <w:spacing w:line="216" w:lineRule="atLeast"/>
              <w:rPr>
                <w:rFonts w:cstheme="minorHAnsi"/>
              </w:rPr>
            </w:pPr>
            <w:r w:rsidRPr="005B7E82">
              <w:rPr>
                <w:rFonts w:cstheme="minorHAnsi"/>
                <w:b/>
                <w:bCs/>
              </w:rPr>
              <w:t>Åpning og godkjenning av agenda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5CEF23F" w14:textId="77777777" w:rsidR="00F6256A" w:rsidRPr="005B7E82" w:rsidRDefault="00F6256A" w:rsidP="004F0EBB">
            <w:pPr>
              <w:spacing w:line="216" w:lineRule="atLeast"/>
              <w:rPr>
                <w:rFonts w:cstheme="minorHAnsi"/>
              </w:rPr>
            </w:pPr>
            <w:r w:rsidRPr="005B7E82">
              <w:rPr>
                <w:rFonts w:cstheme="minorHAnsi"/>
              </w:rPr>
              <w:t>Knut</w:t>
            </w:r>
          </w:p>
        </w:tc>
      </w:tr>
      <w:tr w:rsidR="00F6256A" w14:paraId="04CCA203" w14:textId="77777777" w:rsidTr="004F0EBB">
        <w:trPr>
          <w:trHeight w:val="713"/>
        </w:trPr>
        <w:tc>
          <w:tcPr>
            <w:tcW w:w="4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384BAB" w14:textId="77777777" w:rsidR="00F6256A" w:rsidRDefault="00F6256A" w:rsidP="004F0EBB">
            <w:pPr>
              <w:spacing w:line="216" w:lineRule="atLeas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8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BBE0D3" w14:textId="77777777" w:rsidR="00F6256A" w:rsidRDefault="00F6256A" w:rsidP="004F0EBB">
            <w:pPr>
              <w:spacing w:line="216" w:lineRule="atLeast"/>
              <w:rPr>
                <w:rFonts w:cstheme="minorHAnsi"/>
                <w:b/>
                <w:bCs/>
              </w:rPr>
            </w:pPr>
            <w:r w:rsidRPr="006F6AFD">
              <w:rPr>
                <w:rFonts w:cstheme="minorHAnsi"/>
                <w:b/>
                <w:bCs/>
              </w:rPr>
              <w:t>Informasjon fra skolen</w:t>
            </w:r>
          </w:p>
          <w:p w14:paraId="1CACC251" w14:textId="2E9E188A" w:rsidR="00F6256A" w:rsidRDefault="00F6256A" w:rsidP="00F6256A">
            <w:pPr>
              <w:pStyle w:val="m8698708305041699790msoplaintext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7B2E2E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Rekruttering av miljøveiledere og pedagoger fortsetter.</w:t>
            </w:r>
            <w:r w:rsidR="00403704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 xml:space="preserve"> Skal ansette n</w:t>
            </w:r>
            <w:r w:rsidR="00A46499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ye miljøveiledere</w:t>
            </w:r>
            <w:r w:rsidR="007B6422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 xml:space="preserve"> – </w:t>
            </w:r>
            <w:r w:rsidR="00A46499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fast + vikariat.</w:t>
            </w:r>
            <w:r w:rsidR="007B6422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 xml:space="preserve"> </w:t>
            </w:r>
            <w:r w:rsidR="00B907C8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 xml:space="preserve">Mangler hvert fall tre pedagogstillinger; ny utlysning. </w:t>
            </w:r>
          </w:p>
          <w:p w14:paraId="2AA751BA" w14:textId="7C521FC2" w:rsidR="00F6256A" w:rsidRDefault="00F6256A" w:rsidP="00F6256A">
            <w:pPr>
              <w:pStyle w:val="m8698708305041699790msoplaintext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7B2E2E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lastRenderedPageBreak/>
              <w:t>Planlegging av neste skoleår. Stikkord: Kabal, romfordeling, utviklingsmål</w:t>
            </w:r>
            <w:r w:rsidR="005267FC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 xml:space="preserve"> (mer fokus på digitalisering</w:t>
            </w:r>
            <w:r w:rsidR="0072737F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 xml:space="preserve"> – hvordan bruke digitale hjelpemidler på best mulig pedagogisk måte),</w:t>
            </w:r>
            <w:r w:rsidRPr="007B2E2E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 xml:space="preserve"> organisering av tilpasse</w:t>
            </w:r>
            <w:r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t opplæring/spesialundervisning.</w:t>
            </w:r>
            <w:r w:rsidR="00012343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 xml:space="preserve"> Flere kontaktlærere</w:t>
            </w:r>
            <w:r w:rsidR="005902C4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 xml:space="preserve"> neste år.</w:t>
            </w:r>
          </w:p>
          <w:p w14:paraId="6FF71E2A" w14:textId="77777777" w:rsidR="00F6256A" w:rsidRPr="007B2E2E" w:rsidRDefault="00F6256A" w:rsidP="00F6256A">
            <w:pPr>
              <w:pStyle w:val="m8698708305041699790msoplaintext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7B2E2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Møblering med nye bord og stoler i mediate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ket.</w:t>
            </w:r>
          </w:p>
          <w:p w14:paraId="764D2A0A" w14:textId="77777777" w:rsidR="00F6256A" w:rsidRPr="007B2E2E" w:rsidRDefault="00F6256A" w:rsidP="00F6256A">
            <w:pPr>
              <w:pStyle w:val="m8698708305041699790msoplaintext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7B2E2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Rullegardiner på plass i gymsal og mediatek</w:t>
            </w:r>
          </w:p>
          <w:p w14:paraId="0952BA59" w14:textId="1BFFA7C4" w:rsidR="00F6256A" w:rsidRPr="007B2E2E" w:rsidRDefault="00F6256A" w:rsidP="00F6256A">
            <w:pPr>
              <w:pStyle w:val="m8698708305041699790msoplaintext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7B2E2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Skallsikring med adgangskontroll installeres uke 17-18</w:t>
            </w:r>
            <w:r w:rsidR="00D7780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. </w:t>
            </w:r>
          </w:p>
          <w:p w14:paraId="45C38D6C" w14:textId="0963699E" w:rsidR="00F6256A" w:rsidRPr="007B2E2E" w:rsidRDefault="00F6256A" w:rsidP="00F6256A">
            <w:pPr>
              <w:pStyle w:val="m8698708305041699790msoplaintext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7B2E2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 trinn deles i tre klasser. Foreldremøte avholdt 5. april</w:t>
            </w:r>
            <w:r w:rsidR="0034643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  <w:p w14:paraId="7A153EB3" w14:textId="77777777" w:rsidR="00F6256A" w:rsidRPr="007B2E2E" w:rsidRDefault="00F6256A" w:rsidP="00F6256A">
            <w:pPr>
              <w:pStyle w:val="m8698708305041699790msoplaintext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7B2E2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Ledelsen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starter med medarbeidersamtaler.</w:t>
            </w:r>
          </w:p>
          <w:p w14:paraId="2B19D7CA" w14:textId="74028984" w:rsidR="00F6256A" w:rsidRPr="00185CEF" w:rsidRDefault="00F6256A" w:rsidP="00185CEF">
            <w:pPr>
              <w:pStyle w:val="m8698708305041699790msoplaintext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7B2E2E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Bruk av Chromebook! Nå skal nettverket fungere etter at IT skal ha funnet svar på problemet</w:t>
            </w:r>
            <w:r w:rsidR="003F2F04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.</w:t>
            </w:r>
          </w:p>
          <w:p w14:paraId="197824B8" w14:textId="77777777" w:rsidR="00F6256A" w:rsidRPr="006F6AFD" w:rsidRDefault="00F6256A" w:rsidP="004F0EBB">
            <w:pPr>
              <w:spacing w:line="216" w:lineRule="atLeast"/>
              <w:rPr>
                <w:rFonts w:cstheme="minorHAnsi"/>
                <w:b/>
                <w:bCs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125737F" w14:textId="77777777" w:rsidR="00F6256A" w:rsidRDefault="00F6256A" w:rsidP="004F0EBB">
            <w:pPr>
              <w:spacing w:line="216" w:lineRule="atLeast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lastRenderedPageBreak/>
              <w:t>Tor</w:t>
            </w:r>
          </w:p>
        </w:tc>
      </w:tr>
      <w:tr w:rsidR="00F6256A" w14:paraId="21B1AE27" w14:textId="77777777" w:rsidTr="004F0EBB">
        <w:trPr>
          <w:trHeight w:val="321"/>
        </w:trPr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6FFC85" w14:textId="77777777" w:rsidR="00F6256A" w:rsidRDefault="00F6256A" w:rsidP="004F0EBB">
            <w:pPr>
              <w:spacing w:line="216" w:lineRule="atLeas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375355" w14:textId="77777777" w:rsidR="00F6256A" w:rsidRPr="006F6AFD" w:rsidRDefault="00F6256A" w:rsidP="004F0EBB">
            <w:pPr>
              <w:spacing w:line="216" w:lineRule="atLeast"/>
              <w:rPr>
                <w:rFonts w:cstheme="minorHAnsi"/>
                <w:b/>
              </w:rPr>
            </w:pPr>
            <w:r w:rsidRPr="006F6AFD">
              <w:rPr>
                <w:rFonts w:cstheme="minorHAnsi"/>
                <w:b/>
              </w:rPr>
              <w:t>17.mai</w:t>
            </w:r>
          </w:p>
          <w:p w14:paraId="1D84B5A1" w14:textId="4A70DFC6" w:rsidR="00F6256A" w:rsidRPr="006F6AFD" w:rsidRDefault="00F6256A" w:rsidP="00F6256A">
            <w:pPr>
              <w:pStyle w:val="Listeavsnitt"/>
              <w:numPr>
                <w:ilvl w:val="0"/>
                <w:numId w:val="1"/>
              </w:numPr>
              <w:spacing w:line="216" w:lineRule="atLeast"/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</w:t>
            </w:r>
            <w:r w:rsidR="00B667DE">
              <w:rPr>
                <w:rFonts w:cstheme="minorHAnsi"/>
              </w:rPr>
              <w:t xml:space="preserve">Tom Ryen er komiteleder, og komitéarbeidet er i gang. 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389B7D" w14:textId="77777777" w:rsidR="00F6256A" w:rsidRDefault="00F6256A" w:rsidP="004F0EBB">
            <w:pPr>
              <w:spacing w:line="216" w:lineRule="atLeas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Knut</w:t>
            </w:r>
          </w:p>
        </w:tc>
      </w:tr>
      <w:tr w:rsidR="00F6256A" w14:paraId="1DFE7670" w14:textId="77777777" w:rsidTr="004F0EBB">
        <w:trPr>
          <w:trHeight w:val="514"/>
        </w:trPr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872DA4C" w14:textId="77777777" w:rsidR="00F6256A" w:rsidRDefault="00F6256A" w:rsidP="00F6256A">
            <w:pPr>
              <w:spacing w:line="216" w:lineRule="atLeas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2D5E11" w14:textId="77777777" w:rsidR="00F6256A" w:rsidRPr="007B2E2E" w:rsidRDefault="00F6256A" w:rsidP="00F6256A">
            <w:pPr>
              <w:shd w:val="clear" w:color="auto" w:fill="FFFFFF"/>
              <w:spacing w:line="256" w:lineRule="auto"/>
              <w:rPr>
                <w:rFonts w:eastAsia="Times New Roman" w:cstheme="minorHAnsi"/>
                <w:b/>
                <w:color w:val="222222"/>
                <w:lang w:eastAsia="en-US"/>
              </w:rPr>
            </w:pPr>
            <w:r w:rsidRPr="007B2E2E">
              <w:rPr>
                <w:rFonts w:eastAsia="Times New Roman" w:cstheme="minorHAnsi"/>
                <w:b/>
                <w:color w:val="222222"/>
                <w:lang w:eastAsia="en-US"/>
              </w:rPr>
              <w:t>KFU-oppgave til skolenes FAU</w:t>
            </w:r>
          </w:p>
          <w:p w14:paraId="4C7E7E74" w14:textId="77777777" w:rsidR="00F6256A" w:rsidRPr="007B2E2E" w:rsidRDefault="00F6256A" w:rsidP="00F6256A">
            <w:pPr>
              <w:shd w:val="clear" w:color="auto" w:fill="FFFFFF"/>
              <w:rPr>
                <w:rFonts w:eastAsia="Times New Roman" w:cstheme="minorHAnsi"/>
                <w:color w:val="222222"/>
              </w:rPr>
            </w:pPr>
            <w:r w:rsidRPr="007B2E2E">
              <w:rPr>
                <w:rFonts w:eastAsia="Times New Roman" w:cstheme="minorHAnsi"/>
                <w:color w:val="222222"/>
              </w:rPr>
              <w:t>Fire timer: Rus, Nettvett, Psykisk helse og Inkludering.</w:t>
            </w:r>
          </w:p>
          <w:p w14:paraId="2BC5FE89" w14:textId="77777777" w:rsidR="00F6256A" w:rsidRPr="007B2E2E" w:rsidRDefault="00F6256A" w:rsidP="00F6256A">
            <w:pPr>
              <w:shd w:val="clear" w:color="auto" w:fill="FFFFFF"/>
              <w:rPr>
                <w:rFonts w:eastAsia="Times New Roman" w:cstheme="minorHAnsi"/>
                <w:color w:val="222222"/>
              </w:rPr>
            </w:pPr>
          </w:p>
          <w:p w14:paraId="7D8AA286" w14:textId="774FF760" w:rsidR="001E1226" w:rsidRDefault="00F6256A" w:rsidP="00F6256A">
            <w:pPr>
              <w:shd w:val="clear" w:color="auto" w:fill="FFFFFF"/>
              <w:rPr>
                <w:rFonts w:eastAsia="Times New Roman" w:cstheme="minorHAnsi"/>
                <w:b/>
                <w:color w:val="222222"/>
              </w:rPr>
            </w:pPr>
            <w:r w:rsidRPr="007B2E2E">
              <w:rPr>
                <w:rFonts w:eastAsia="Times New Roman" w:cstheme="minorHAnsi"/>
                <w:color w:val="222222"/>
              </w:rPr>
              <w:t xml:space="preserve">Styret i KFU </w:t>
            </w:r>
            <w:r w:rsidR="00FD6AD0">
              <w:rPr>
                <w:rFonts w:eastAsia="Times New Roman" w:cstheme="minorHAnsi"/>
                <w:color w:val="222222"/>
              </w:rPr>
              <w:t>har bedt</w:t>
            </w:r>
            <w:r w:rsidRPr="007B2E2E">
              <w:rPr>
                <w:rFonts w:eastAsia="Times New Roman" w:cstheme="minorHAnsi"/>
                <w:color w:val="222222"/>
              </w:rPr>
              <w:t xml:space="preserve"> KFU-representantene om å diskutere minst 1 av disse temaene i sitt lokale FAU, og besvare følgende spørsmål:</w:t>
            </w:r>
            <w:r w:rsidR="00407634">
              <w:rPr>
                <w:rFonts w:eastAsia="Times New Roman" w:cstheme="minorHAnsi"/>
                <w:b/>
                <w:color w:val="222222"/>
              </w:rPr>
              <w:t xml:space="preserve"> </w:t>
            </w:r>
          </w:p>
          <w:p w14:paraId="51D215C2" w14:textId="5EAD4278" w:rsidR="00B92AB1" w:rsidRDefault="00B92AB1" w:rsidP="00F6256A">
            <w:pPr>
              <w:shd w:val="clear" w:color="auto" w:fill="FFFFFF"/>
              <w:rPr>
                <w:rFonts w:eastAsia="Times New Roman" w:cstheme="minorHAnsi"/>
                <w:b/>
                <w:color w:val="222222"/>
              </w:rPr>
            </w:pPr>
            <w:r>
              <w:rPr>
                <w:rFonts w:eastAsia="Times New Roman" w:cstheme="minorHAnsi"/>
                <w:b/>
                <w:color w:val="222222"/>
              </w:rPr>
              <w:t xml:space="preserve">FAU i Smeaheia </w:t>
            </w:r>
            <w:r w:rsidR="001433F4">
              <w:rPr>
                <w:rFonts w:eastAsia="Times New Roman" w:cstheme="minorHAnsi"/>
                <w:b/>
                <w:color w:val="222222"/>
              </w:rPr>
              <w:t>har sett på temaet nettvett og kommet med følgende innspill til KFU:</w:t>
            </w:r>
          </w:p>
          <w:p w14:paraId="74A867A6" w14:textId="2E1A73A1" w:rsidR="00C43E7F" w:rsidRDefault="00C43E7F" w:rsidP="00C43E7F">
            <w:pPr>
              <w:shd w:val="clear" w:color="auto" w:fill="FFFFFF"/>
              <w:rPr>
                <w:rFonts w:eastAsia="Times New Roman" w:cstheme="minorHAnsi"/>
                <w:b/>
                <w:color w:val="222222"/>
              </w:rPr>
            </w:pPr>
          </w:p>
          <w:p w14:paraId="00E8AB5F" w14:textId="3FD3E91C" w:rsidR="00782F7D" w:rsidRDefault="00F6256A" w:rsidP="00782F7D">
            <w:pPr>
              <w:pStyle w:val="Listeavsnitt"/>
              <w:numPr>
                <w:ilvl w:val="0"/>
                <w:numId w:val="9"/>
              </w:numPr>
              <w:shd w:val="clear" w:color="auto" w:fill="FFFFFF"/>
              <w:rPr>
                <w:rFonts w:eastAsia="Times New Roman" w:cstheme="minorHAnsi"/>
                <w:color w:val="222222"/>
              </w:rPr>
            </w:pPr>
            <w:r w:rsidRPr="00782F7D">
              <w:rPr>
                <w:rFonts w:eastAsia="Times New Roman" w:cstheme="minorHAnsi"/>
                <w:color w:val="222222"/>
              </w:rPr>
              <w:t xml:space="preserve">Hvordan kan vi som foreldre bidra innenfor </w:t>
            </w:r>
            <w:r w:rsidR="001E1226" w:rsidRPr="00782F7D">
              <w:rPr>
                <w:rFonts w:eastAsia="Times New Roman" w:cstheme="minorHAnsi"/>
                <w:color w:val="222222"/>
              </w:rPr>
              <w:t xml:space="preserve">nettvett? </w:t>
            </w:r>
          </w:p>
          <w:p w14:paraId="3FA2B056" w14:textId="77777777" w:rsidR="009711B7" w:rsidRPr="00782F7D" w:rsidRDefault="009711B7" w:rsidP="009711B7">
            <w:pPr>
              <w:pStyle w:val="Listeavsnitt"/>
              <w:shd w:val="clear" w:color="auto" w:fill="FFFFFF"/>
              <w:rPr>
                <w:rFonts w:eastAsia="Times New Roman" w:cstheme="minorHAnsi"/>
                <w:color w:val="222222"/>
              </w:rPr>
            </w:pPr>
          </w:p>
          <w:p w14:paraId="1C2C46DB" w14:textId="329AF044" w:rsidR="00782F7D" w:rsidRDefault="00782F7D" w:rsidP="009711B7">
            <w:pPr>
              <w:shd w:val="clear" w:color="auto" w:fill="FFFFFF"/>
              <w:rPr>
                <w:rFonts w:eastAsia="Times New Roman" w:cstheme="minorHAnsi"/>
                <w:i/>
                <w:color w:val="222222"/>
              </w:rPr>
            </w:pPr>
            <w:r w:rsidRPr="00782F7D">
              <w:rPr>
                <w:rFonts w:eastAsia="Times New Roman" w:cstheme="minorHAnsi"/>
                <w:i/>
                <w:color w:val="222222"/>
              </w:rPr>
              <w:t>Være gode rollemodeller</w:t>
            </w:r>
            <w:r w:rsidR="005D6E53">
              <w:rPr>
                <w:rFonts w:eastAsia="Times New Roman" w:cstheme="minorHAnsi"/>
                <w:i/>
                <w:color w:val="222222"/>
              </w:rPr>
              <w:t>. Snakke med barna</w:t>
            </w:r>
            <w:r w:rsidR="00FD6AD0">
              <w:rPr>
                <w:rFonts w:eastAsia="Times New Roman" w:cstheme="minorHAnsi"/>
                <w:i/>
                <w:color w:val="222222"/>
              </w:rPr>
              <w:t xml:space="preserve"> om nettet. </w:t>
            </w:r>
          </w:p>
          <w:p w14:paraId="47FC8CF4" w14:textId="77777777" w:rsidR="00782F7D" w:rsidRDefault="00782F7D" w:rsidP="00751919">
            <w:pPr>
              <w:shd w:val="clear" w:color="auto" w:fill="FFFFFF"/>
              <w:rPr>
                <w:rFonts w:eastAsia="Times New Roman" w:cstheme="minorHAnsi"/>
                <w:color w:val="222222"/>
              </w:rPr>
            </w:pPr>
          </w:p>
          <w:p w14:paraId="2E11A19A" w14:textId="52906CC0" w:rsidR="00C43E7F" w:rsidRPr="006D1136" w:rsidRDefault="00F6256A" w:rsidP="006D1136">
            <w:pPr>
              <w:pStyle w:val="Listeavsnitt"/>
              <w:numPr>
                <w:ilvl w:val="0"/>
                <w:numId w:val="9"/>
              </w:numPr>
              <w:shd w:val="clear" w:color="auto" w:fill="FFFFFF"/>
              <w:rPr>
                <w:rFonts w:eastAsia="Times New Roman" w:cstheme="minorHAnsi"/>
                <w:b/>
                <w:i/>
                <w:color w:val="222222"/>
              </w:rPr>
            </w:pPr>
            <w:r w:rsidRPr="006D1136">
              <w:rPr>
                <w:rFonts w:eastAsia="Times New Roman" w:cstheme="minorHAnsi"/>
                <w:color w:val="222222"/>
              </w:rPr>
              <w:t>Gitt at en løsning kan være klasse- / trinnregler, hvordan sikre at foreldre i alle samfunnslag følger opp? Hvilke erfaringer / tanker har FAU om effekt og utbredelse av klasse- / trinnregler?</w:t>
            </w:r>
            <w:r w:rsidR="004703E8" w:rsidRPr="006D1136">
              <w:rPr>
                <w:rFonts w:eastAsia="Times New Roman" w:cstheme="minorHAnsi"/>
                <w:color w:val="222222"/>
              </w:rPr>
              <w:t xml:space="preserve"> </w:t>
            </w:r>
          </w:p>
          <w:p w14:paraId="198DC48A" w14:textId="77777777" w:rsidR="00C43E7F" w:rsidRDefault="00C43E7F" w:rsidP="00751919">
            <w:pPr>
              <w:shd w:val="clear" w:color="auto" w:fill="FFFFFF"/>
              <w:rPr>
                <w:rFonts w:eastAsia="Times New Roman" w:cstheme="minorHAnsi"/>
                <w:color w:val="222222"/>
              </w:rPr>
            </w:pPr>
          </w:p>
          <w:p w14:paraId="537AA8C4" w14:textId="1A3AEC99" w:rsidR="00C43E7F" w:rsidRPr="00C43E7F" w:rsidRDefault="007322CF" w:rsidP="00751919">
            <w:pPr>
              <w:shd w:val="clear" w:color="auto" w:fill="FFFFFF"/>
              <w:rPr>
                <w:rFonts w:eastAsia="Times New Roman" w:cstheme="minorHAnsi"/>
                <w:i/>
                <w:color w:val="222222"/>
              </w:rPr>
            </w:pPr>
            <w:r>
              <w:rPr>
                <w:rFonts w:eastAsia="Times New Roman" w:cstheme="minorHAnsi"/>
                <w:i/>
                <w:color w:val="222222"/>
              </w:rPr>
              <w:t>Foreldre må v</w:t>
            </w:r>
            <w:r w:rsidR="00324D0F">
              <w:rPr>
                <w:rFonts w:eastAsia="Times New Roman" w:cstheme="minorHAnsi"/>
                <w:i/>
                <w:color w:val="222222"/>
              </w:rPr>
              <w:t>ære</w:t>
            </w:r>
            <w:r w:rsidR="00C43E7F" w:rsidRPr="00C43E7F">
              <w:rPr>
                <w:rFonts w:eastAsia="Times New Roman" w:cstheme="minorHAnsi"/>
                <w:i/>
                <w:color w:val="222222"/>
              </w:rPr>
              <w:t xml:space="preserve"> bevisste ulike farer ved sosiale medier</w:t>
            </w:r>
            <w:r w:rsidR="00324D0F">
              <w:rPr>
                <w:rFonts w:eastAsia="Times New Roman" w:cstheme="minorHAnsi"/>
                <w:i/>
                <w:color w:val="222222"/>
              </w:rPr>
              <w:t>, som mobbing, trakassering, trusler, eks</w:t>
            </w:r>
            <w:r w:rsidR="00DE333F">
              <w:rPr>
                <w:rFonts w:eastAsia="Times New Roman" w:cstheme="minorHAnsi"/>
                <w:i/>
                <w:color w:val="222222"/>
              </w:rPr>
              <w:t>kludering.</w:t>
            </w:r>
            <w:r w:rsidR="00C43E7F" w:rsidRPr="00C43E7F">
              <w:rPr>
                <w:rFonts w:eastAsia="Times New Roman" w:cstheme="minorHAnsi"/>
                <w:i/>
                <w:color w:val="222222"/>
              </w:rPr>
              <w:t xml:space="preserve">. Motstå sosialt press om å tillate sosiale medier før det er formelt tillatt («alle andre får lov»). </w:t>
            </w:r>
          </w:p>
          <w:p w14:paraId="009173E0" w14:textId="7DEFB8D6" w:rsidR="004703E8" w:rsidRDefault="004703E8" w:rsidP="00751919">
            <w:pPr>
              <w:shd w:val="clear" w:color="auto" w:fill="FFFFFF"/>
              <w:rPr>
                <w:rFonts w:eastAsia="Times New Roman" w:cstheme="minorHAnsi"/>
                <w:i/>
                <w:color w:val="222222"/>
              </w:rPr>
            </w:pPr>
            <w:r w:rsidRPr="00C43E7F">
              <w:rPr>
                <w:rFonts w:eastAsia="Times New Roman" w:cstheme="minorHAnsi"/>
                <w:i/>
                <w:color w:val="222222"/>
              </w:rPr>
              <w:t>Samtale i foreldregruppa om følger av «slakke regler» i hjemmet i forhold til andre barn, og felles regler for apper/spill.</w:t>
            </w:r>
          </w:p>
          <w:p w14:paraId="7092DD5B" w14:textId="31B26DC3" w:rsidR="006661F7" w:rsidRDefault="006661F7" w:rsidP="00751919">
            <w:pPr>
              <w:shd w:val="clear" w:color="auto" w:fill="FFFFFF"/>
              <w:rPr>
                <w:rFonts w:eastAsia="Times New Roman" w:cstheme="minorHAnsi"/>
                <w:i/>
                <w:color w:val="222222"/>
              </w:rPr>
            </w:pPr>
            <w:r>
              <w:rPr>
                <w:rFonts w:eastAsia="Times New Roman" w:cstheme="minorHAnsi"/>
                <w:i/>
                <w:color w:val="222222"/>
              </w:rPr>
              <w:t xml:space="preserve">Erfaringer fra FAU-medlemmene er at det ikke alltid er lett å få alle foreldre med. </w:t>
            </w:r>
          </w:p>
          <w:p w14:paraId="2529A371" w14:textId="619379D4" w:rsidR="006661F7" w:rsidRPr="00C43E7F" w:rsidRDefault="006661F7" w:rsidP="00751919">
            <w:pPr>
              <w:shd w:val="clear" w:color="auto" w:fill="FFFFFF"/>
              <w:rPr>
                <w:rFonts w:eastAsia="Times New Roman" w:cstheme="minorHAnsi"/>
                <w:i/>
                <w:color w:val="222222"/>
              </w:rPr>
            </w:pPr>
            <w:r>
              <w:rPr>
                <w:rFonts w:eastAsia="Times New Roman" w:cstheme="minorHAnsi"/>
                <w:i/>
                <w:color w:val="222222"/>
              </w:rPr>
              <w:t>Spond kan brukes til å drøfte ulike spørsmål om nettvett</w:t>
            </w:r>
            <w:r w:rsidR="00DE333F">
              <w:rPr>
                <w:rFonts w:eastAsia="Times New Roman" w:cstheme="minorHAnsi"/>
                <w:i/>
                <w:color w:val="222222"/>
              </w:rPr>
              <w:t>.</w:t>
            </w:r>
          </w:p>
          <w:p w14:paraId="02CE4157" w14:textId="01FCE5DC" w:rsidR="007322CF" w:rsidRDefault="00B42A27" w:rsidP="00F6256A">
            <w:pPr>
              <w:shd w:val="clear" w:color="auto" w:fill="FFFFFF"/>
              <w:rPr>
                <w:rFonts w:eastAsia="Times New Roman" w:cstheme="minorHAnsi"/>
                <w:i/>
                <w:color w:val="222222"/>
              </w:rPr>
            </w:pPr>
            <w:r w:rsidRPr="003F4306">
              <w:rPr>
                <w:rFonts w:eastAsia="Times New Roman" w:cstheme="minorHAnsi"/>
                <w:i/>
                <w:color w:val="222222"/>
              </w:rPr>
              <w:lastRenderedPageBreak/>
              <w:t xml:space="preserve">Snakke med barna om </w:t>
            </w:r>
            <w:r w:rsidR="00331849" w:rsidRPr="003F4306">
              <w:rPr>
                <w:rFonts w:eastAsia="Times New Roman" w:cstheme="minorHAnsi"/>
                <w:i/>
                <w:color w:val="222222"/>
              </w:rPr>
              <w:t xml:space="preserve">virkningene av å dele bilder/statuser om noe kjekt som noen er med på, og </w:t>
            </w:r>
            <w:r w:rsidR="003F4306" w:rsidRPr="003F4306">
              <w:rPr>
                <w:rFonts w:eastAsia="Times New Roman" w:cstheme="minorHAnsi"/>
                <w:i/>
                <w:color w:val="222222"/>
              </w:rPr>
              <w:t>at dette kan virke ekskluderende for andre som ser statusen.</w:t>
            </w:r>
            <w:r w:rsidR="003F4306">
              <w:rPr>
                <w:rFonts w:eastAsia="Times New Roman" w:cstheme="minorHAnsi"/>
                <w:i/>
                <w:color w:val="222222"/>
              </w:rPr>
              <w:t xml:space="preserve"> Konsekvensene kan bli andre enn det som er tiltenkt.</w:t>
            </w:r>
          </w:p>
          <w:p w14:paraId="5E0ADA39" w14:textId="2C1E83A1" w:rsidR="009616BA" w:rsidRDefault="009616BA" w:rsidP="00F6256A">
            <w:pPr>
              <w:shd w:val="clear" w:color="auto" w:fill="FFFFFF"/>
              <w:rPr>
                <w:rFonts w:eastAsia="Times New Roman" w:cstheme="minorHAnsi"/>
                <w:i/>
                <w:color w:val="222222"/>
              </w:rPr>
            </w:pPr>
            <w:r>
              <w:rPr>
                <w:rFonts w:eastAsia="Times New Roman" w:cstheme="minorHAnsi"/>
                <w:i/>
                <w:color w:val="222222"/>
              </w:rPr>
              <w:t>Snakke med barna om hva som er straffbart på nett, f.eks.</w:t>
            </w:r>
            <w:r w:rsidR="00F35827">
              <w:rPr>
                <w:rFonts w:eastAsia="Times New Roman" w:cstheme="minorHAnsi"/>
                <w:i/>
                <w:color w:val="222222"/>
              </w:rPr>
              <w:t xml:space="preserve"> å dele bilder </w:t>
            </w:r>
            <w:r w:rsidR="00E05B5A">
              <w:rPr>
                <w:rFonts w:eastAsia="Times New Roman" w:cstheme="minorHAnsi"/>
                <w:i/>
                <w:color w:val="222222"/>
              </w:rPr>
              <w:t>av andre. Her må vi være gode rollemodeller!</w:t>
            </w:r>
          </w:p>
          <w:p w14:paraId="195D0027" w14:textId="77777777" w:rsidR="00F6256A" w:rsidRDefault="00160627" w:rsidP="005D6E53">
            <w:pPr>
              <w:shd w:val="clear" w:color="auto" w:fill="FFFFFF"/>
              <w:rPr>
                <w:rFonts w:eastAsia="Times New Roman" w:cstheme="minorHAnsi"/>
                <w:i/>
                <w:color w:val="222222"/>
              </w:rPr>
            </w:pPr>
            <w:r>
              <w:rPr>
                <w:rFonts w:eastAsia="Times New Roman" w:cstheme="minorHAnsi"/>
                <w:i/>
                <w:color w:val="222222"/>
              </w:rPr>
              <w:t xml:space="preserve">Snakke med barna om hva som er greit å dele </w:t>
            </w:r>
            <w:r w:rsidR="00AF42B1">
              <w:rPr>
                <w:rFonts w:eastAsia="Times New Roman" w:cstheme="minorHAnsi"/>
                <w:i/>
                <w:color w:val="222222"/>
              </w:rPr>
              <w:t>av seg selv, som f.eks. nakenbilder</w:t>
            </w:r>
            <w:r w:rsidR="005D6E53">
              <w:rPr>
                <w:rFonts w:eastAsia="Times New Roman" w:cstheme="minorHAnsi"/>
                <w:i/>
                <w:color w:val="222222"/>
              </w:rPr>
              <w:t xml:space="preserve"> eller andre private ting.</w:t>
            </w:r>
          </w:p>
          <w:p w14:paraId="447D8B21" w14:textId="77777777" w:rsidR="006F3797" w:rsidRDefault="006F3797" w:rsidP="005D6E53">
            <w:pPr>
              <w:shd w:val="clear" w:color="auto" w:fill="FFFFFF"/>
              <w:rPr>
                <w:rFonts w:eastAsia="Times New Roman" w:cstheme="minorHAnsi"/>
                <w:i/>
                <w:color w:val="222222"/>
              </w:rPr>
            </w:pPr>
          </w:p>
          <w:p w14:paraId="1BC136CB" w14:textId="4B796353" w:rsidR="006F3797" w:rsidRPr="005D6E53" w:rsidRDefault="005D43B5" w:rsidP="005D6E53">
            <w:pPr>
              <w:shd w:val="clear" w:color="auto" w:fill="FFFFFF"/>
              <w:rPr>
                <w:rFonts w:eastAsia="Times New Roman" w:cstheme="minorHAnsi"/>
                <w:i/>
                <w:color w:val="222222"/>
              </w:rPr>
            </w:pPr>
            <w:r>
              <w:rPr>
                <w:rFonts w:eastAsia="Times New Roman" w:cstheme="minorHAnsi"/>
                <w:i/>
                <w:color w:val="222222"/>
              </w:rPr>
              <w:t xml:space="preserve">Nettvett er temaet til foreldreforedraget 26.april. 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5FD86B" w14:textId="77777777" w:rsidR="00F6256A" w:rsidRDefault="00F6256A" w:rsidP="00F6256A">
            <w:pPr>
              <w:spacing w:line="216" w:lineRule="atLeas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Nils Harald</w:t>
            </w:r>
          </w:p>
        </w:tc>
      </w:tr>
      <w:tr w:rsidR="00F6256A" w14:paraId="49B2DDD0" w14:textId="77777777" w:rsidTr="004F0EBB">
        <w:trPr>
          <w:trHeight w:val="556"/>
        </w:trPr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1259F0" w14:textId="77777777" w:rsidR="00F6256A" w:rsidRPr="006C0791" w:rsidRDefault="00F6256A" w:rsidP="00F6256A">
            <w:pPr>
              <w:spacing w:line="216" w:lineRule="atLeast"/>
              <w:rPr>
                <w:rFonts w:cstheme="minorHAnsi"/>
                <w:b/>
              </w:rPr>
            </w:pPr>
            <w:r w:rsidRPr="006C0791">
              <w:rPr>
                <w:rFonts w:cstheme="minorHAnsi"/>
                <w:b/>
              </w:rPr>
              <w:t>5</w:t>
            </w:r>
          </w:p>
        </w:tc>
        <w:tc>
          <w:tcPr>
            <w:tcW w:w="98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ACB6DB" w14:textId="77777777" w:rsidR="00F6256A" w:rsidRDefault="00F6256A" w:rsidP="00F6256A">
            <w:pPr>
              <w:spacing w:line="216" w:lineRule="atLeast"/>
              <w:rPr>
                <w:rFonts w:cstheme="minorHAnsi"/>
                <w:b/>
                <w:lang w:eastAsia="en-US"/>
              </w:rPr>
            </w:pPr>
            <w:r>
              <w:rPr>
                <w:rFonts w:cstheme="minorHAnsi"/>
                <w:b/>
                <w:lang w:eastAsia="en-US"/>
              </w:rPr>
              <w:t>Takkebrev til Sandnes sparebank</w:t>
            </w:r>
          </w:p>
          <w:p w14:paraId="49112F51" w14:textId="72039F1E" w:rsidR="00C10F93" w:rsidRPr="00C10F93" w:rsidRDefault="00C10F93" w:rsidP="00F6256A">
            <w:pPr>
              <w:spacing w:line="216" w:lineRule="atLeast"/>
              <w:rPr>
                <w:rFonts w:cstheme="minorHAnsi"/>
                <w:lang w:eastAsia="en-US"/>
              </w:rPr>
            </w:pPr>
            <w:r>
              <w:rPr>
                <w:rFonts w:cstheme="minorHAnsi"/>
                <w:lang w:eastAsia="en-US"/>
              </w:rPr>
              <w:t xml:space="preserve">FAU </w:t>
            </w:r>
            <w:r w:rsidR="007913CB">
              <w:rPr>
                <w:rFonts w:cstheme="minorHAnsi"/>
                <w:lang w:eastAsia="en-US"/>
              </w:rPr>
              <w:t xml:space="preserve">støtter forslaget til takkebrevet </w:t>
            </w:r>
            <w:r w:rsidR="00D76B49">
              <w:rPr>
                <w:rFonts w:cstheme="minorHAnsi"/>
                <w:lang w:eastAsia="en-US"/>
              </w:rPr>
              <w:t xml:space="preserve">som er skrevet </w:t>
            </w:r>
            <w:r w:rsidR="007913CB">
              <w:rPr>
                <w:rFonts w:cstheme="minorHAnsi"/>
                <w:lang w:eastAsia="en-US"/>
              </w:rPr>
              <w:t xml:space="preserve"> til Sandnes sparebank.</w:t>
            </w:r>
            <w:r w:rsidR="00D76B49">
              <w:rPr>
                <w:rFonts w:cstheme="minorHAnsi"/>
                <w:lang w:eastAsia="en-US"/>
              </w:rPr>
              <w:t xml:space="preserve"> Julie Teresa og Bjørn Christian sender </w:t>
            </w:r>
            <w:r w:rsidR="00AD45E6">
              <w:rPr>
                <w:rFonts w:cstheme="minorHAnsi"/>
                <w:lang w:eastAsia="en-US"/>
              </w:rPr>
              <w:t xml:space="preserve">brevet. 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511C2E" w14:textId="77777777" w:rsidR="00F6256A" w:rsidRDefault="00F6256A" w:rsidP="00F6256A">
            <w:pPr>
              <w:spacing w:line="216" w:lineRule="atLeast"/>
              <w:rPr>
                <w:rFonts w:cstheme="minorHAnsi"/>
                <w:sz w:val="18"/>
                <w:szCs w:val="18"/>
              </w:rPr>
            </w:pPr>
          </w:p>
        </w:tc>
      </w:tr>
      <w:tr w:rsidR="00F6256A" w14:paraId="311861F4" w14:textId="77777777" w:rsidTr="004F0EBB">
        <w:trPr>
          <w:trHeight w:val="288"/>
        </w:trPr>
        <w:tc>
          <w:tcPr>
            <w:tcW w:w="4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F44AE1" w14:textId="77777777" w:rsidR="00F6256A" w:rsidRPr="006C0791" w:rsidRDefault="00F6256A" w:rsidP="00F6256A">
            <w:pPr>
              <w:spacing w:line="216" w:lineRule="atLeas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</w:t>
            </w:r>
          </w:p>
        </w:tc>
        <w:tc>
          <w:tcPr>
            <w:tcW w:w="98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151C07" w14:textId="77777777" w:rsidR="00F6256A" w:rsidRPr="00E425A3" w:rsidRDefault="00F6256A" w:rsidP="00F6256A">
            <w:pPr>
              <w:spacing w:line="216" w:lineRule="atLeast"/>
              <w:rPr>
                <w:rFonts w:cstheme="minorHAnsi"/>
                <w:b/>
                <w:lang w:eastAsia="en-US"/>
              </w:rPr>
            </w:pPr>
            <w:r w:rsidRPr="00E425A3">
              <w:rPr>
                <w:rFonts w:cstheme="minorHAnsi"/>
                <w:b/>
                <w:lang w:eastAsia="en-US"/>
              </w:rPr>
              <w:t>Eventuelt</w:t>
            </w:r>
          </w:p>
          <w:p w14:paraId="7AF3BDC8" w14:textId="77777777" w:rsidR="00236A13" w:rsidRPr="00E425A3" w:rsidRDefault="00F84F37" w:rsidP="00E06091">
            <w:pPr>
              <w:pStyle w:val="Listeavsnitt"/>
              <w:numPr>
                <w:ilvl w:val="0"/>
                <w:numId w:val="1"/>
              </w:numPr>
              <w:spacing w:line="216" w:lineRule="atLeast"/>
              <w:rPr>
                <w:rFonts w:cstheme="minorHAnsi"/>
                <w:lang w:eastAsia="en-US"/>
              </w:rPr>
            </w:pPr>
            <w:r w:rsidRPr="00823F21">
              <w:rPr>
                <w:rFonts w:cstheme="minorHAnsi"/>
                <w:b/>
                <w:lang w:eastAsia="en-US"/>
              </w:rPr>
              <w:t>Foredrag</w:t>
            </w:r>
            <w:r w:rsidRPr="00E425A3">
              <w:rPr>
                <w:rFonts w:cstheme="minorHAnsi"/>
                <w:lang w:eastAsia="en-US"/>
              </w:rPr>
              <w:t xml:space="preserve">: </w:t>
            </w:r>
          </w:p>
          <w:p w14:paraId="560CEE80" w14:textId="77777777" w:rsidR="00236A13" w:rsidRPr="00E425A3" w:rsidRDefault="00F84F37" w:rsidP="00236A13">
            <w:pPr>
              <w:pStyle w:val="Listeavsnitt"/>
              <w:spacing w:line="216" w:lineRule="atLeast"/>
              <w:rPr>
                <w:rFonts w:cstheme="minorHAnsi"/>
                <w:lang w:eastAsia="en-US"/>
              </w:rPr>
            </w:pPr>
            <w:r w:rsidRPr="00E425A3">
              <w:rPr>
                <w:rFonts w:cstheme="minorHAnsi"/>
                <w:lang w:eastAsia="en-US"/>
              </w:rPr>
              <w:t>Blomster</w:t>
            </w:r>
            <w:r w:rsidR="00E06091" w:rsidRPr="00E425A3">
              <w:rPr>
                <w:rFonts w:cstheme="minorHAnsi"/>
                <w:lang w:eastAsia="en-US"/>
              </w:rPr>
              <w:t xml:space="preserve">: </w:t>
            </w:r>
            <w:r w:rsidR="00CB0CF8" w:rsidRPr="00E425A3">
              <w:rPr>
                <w:rFonts w:cstheme="minorHAnsi"/>
                <w:lang w:eastAsia="en-US"/>
              </w:rPr>
              <w:t>Ingunn</w:t>
            </w:r>
            <w:r w:rsidR="009D1A31" w:rsidRPr="00E425A3">
              <w:rPr>
                <w:rFonts w:cstheme="minorHAnsi"/>
                <w:lang w:eastAsia="en-US"/>
              </w:rPr>
              <w:t xml:space="preserve">. </w:t>
            </w:r>
            <w:r w:rsidRPr="00E425A3">
              <w:rPr>
                <w:rFonts w:cstheme="minorHAnsi"/>
                <w:lang w:eastAsia="en-US"/>
              </w:rPr>
              <w:t xml:space="preserve"> </w:t>
            </w:r>
          </w:p>
          <w:p w14:paraId="760C2635" w14:textId="77777777" w:rsidR="008111BF" w:rsidRDefault="009D1A31" w:rsidP="00236A13">
            <w:pPr>
              <w:pStyle w:val="Listeavsnitt"/>
              <w:spacing w:line="216" w:lineRule="atLeast"/>
              <w:rPr>
                <w:rFonts w:cstheme="minorHAnsi"/>
                <w:lang w:eastAsia="en-US"/>
              </w:rPr>
            </w:pPr>
            <w:r w:rsidRPr="00E425A3">
              <w:rPr>
                <w:rFonts w:cstheme="minorHAnsi"/>
                <w:lang w:eastAsia="en-US"/>
              </w:rPr>
              <w:t>S</w:t>
            </w:r>
            <w:r w:rsidR="00F84F37" w:rsidRPr="00E425A3">
              <w:rPr>
                <w:rFonts w:cstheme="minorHAnsi"/>
                <w:lang w:eastAsia="en-US"/>
              </w:rPr>
              <w:t>toler</w:t>
            </w:r>
            <w:r w:rsidR="00E06091" w:rsidRPr="00E425A3">
              <w:rPr>
                <w:rFonts w:cstheme="minorHAnsi"/>
                <w:lang w:eastAsia="en-US"/>
              </w:rPr>
              <w:t>:</w:t>
            </w:r>
            <w:r w:rsidRPr="00E425A3">
              <w:rPr>
                <w:rFonts w:cstheme="minorHAnsi"/>
                <w:lang w:eastAsia="en-US"/>
              </w:rPr>
              <w:t xml:space="preserve"> </w:t>
            </w:r>
            <w:r w:rsidR="00F07512" w:rsidRPr="00E425A3">
              <w:rPr>
                <w:rFonts w:cstheme="minorHAnsi"/>
                <w:lang w:eastAsia="en-US"/>
              </w:rPr>
              <w:t>Elever setter ut stoler på forhånd</w:t>
            </w:r>
            <w:r w:rsidR="00236A13" w:rsidRPr="00E425A3">
              <w:rPr>
                <w:rFonts w:cstheme="minorHAnsi"/>
                <w:lang w:eastAsia="en-US"/>
              </w:rPr>
              <w:t xml:space="preserve">. </w:t>
            </w:r>
            <w:r w:rsidR="00F07512" w:rsidRPr="00E425A3">
              <w:rPr>
                <w:rFonts w:cstheme="minorHAnsi"/>
                <w:lang w:eastAsia="en-US"/>
              </w:rPr>
              <w:t>FAU rydder etter foredrage</w:t>
            </w:r>
            <w:r w:rsidR="00343D92" w:rsidRPr="00E425A3">
              <w:rPr>
                <w:rFonts w:cstheme="minorHAnsi"/>
                <w:lang w:eastAsia="en-US"/>
              </w:rPr>
              <w:t>t.</w:t>
            </w:r>
            <w:r w:rsidR="00E06091" w:rsidRPr="00E425A3">
              <w:rPr>
                <w:rFonts w:cstheme="minorHAnsi"/>
                <w:lang w:eastAsia="en-US"/>
              </w:rPr>
              <w:t xml:space="preserve"> </w:t>
            </w:r>
          </w:p>
          <w:p w14:paraId="66451034" w14:textId="59A6FB86" w:rsidR="00236A13" w:rsidRPr="00E425A3" w:rsidRDefault="00343D92" w:rsidP="00236A13">
            <w:pPr>
              <w:pStyle w:val="Listeavsnitt"/>
              <w:spacing w:line="216" w:lineRule="atLeast"/>
              <w:rPr>
                <w:rFonts w:cstheme="minorHAnsi"/>
                <w:lang w:eastAsia="en-US"/>
              </w:rPr>
            </w:pPr>
            <w:r w:rsidRPr="00E425A3">
              <w:rPr>
                <w:rFonts w:cstheme="minorHAnsi"/>
                <w:lang w:eastAsia="en-US"/>
              </w:rPr>
              <w:t>I</w:t>
            </w:r>
            <w:r w:rsidR="00E06091" w:rsidRPr="00E425A3">
              <w:rPr>
                <w:rFonts w:cstheme="minorHAnsi"/>
                <w:lang w:eastAsia="en-US"/>
              </w:rPr>
              <w:t>ntroduksjon</w:t>
            </w:r>
            <w:r w:rsidRPr="00E425A3">
              <w:rPr>
                <w:rFonts w:cstheme="minorHAnsi"/>
                <w:lang w:eastAsia="en-US"/>
              </w:rPr>
              <w:t xml:space="preserve"> </w:t>
            </w:r>
            <w:r w:rsidR="001C6ADD" w:rsidRPr="00E425A3">
              <w:rPr>
                <w:rFonts w:cstheme="minorHAnsi"/>
                <w:lang w:eastAsia="en-US"/>
              </w:rPr>
              <w:t xml:space="preserve">og takk av </w:t>
            </w:r>
            <w:r w:rsidR="00236A13" w:rsidRPr="00E425A3">
              <w:rPr>
                <w:rFonts w:cstheme="minorHAnsi"/>
                <w:lang w:eastAsia="en-US"/>
              </w:rPr>
              <w:t xml:space="preserve">Knut. </w:t>
            </w:r>
          </w:p>
          <w:p w14:paraId="4FE97D2B" w14:textId="21B48804" w:rsidR="00F84F37" w:rsidRPr="00E425A3" w:rsidRDefault="00AB1BF9" w:rsidP="00236A13">
            <w:pPr>
              <w:pStyle w:val="Listeavsnitt"/>
              <w:spacing w:line="216" w:lineRule="atLeast"/>
              <w:rPr>
                <w:rFonts w:cstheme="minorHAnsi"/>
                <w:lang w:eastAsia="en-US"/>
              </w:rPr>
            </w:pPr>
            <w:r w:rsidRPr="00E425A3">
              <w:rPr>
                <w:rFonts w:cstheme="minorHAnsi"/>
                <w:lang w:eastAsia="en-US"/>
              </w:rPr>
              <w:t>Alle FAU-medlemmen</w:t>
            </w:r>
            <w:r w:rsidR="00C33BEB" w:rsidRPr="00E425A3">
              <w:rPr>
                <w:rFonts w:cstheme="minorHAnsi"/>
                <w:lang w:eastAsia="en-US"/>
              </w:rPr>
              <w:t>e</w:t>
            </w:r>
            <w:r w:rsidRPr="00E425A3">
              <w:rPr>
                <w:rFonts w:cstheme="minorHAnsi"/>
                <w:lang w:eastAsia="en-US"/>
              </w:rPr>
              <w:t xml:space="preserve"> tar med en kanne kaffe/te.</w:t>
            </w:r>
            <w:r w:rsidR="00B228A7">
              <w:rPr>
                <w:rFonts w:cstheme="minorHAnsi"/>
                <w:lang w:eastAsia="en-US"/>
              </w:rPr>
              <w:t xml:space="preserve"> Møter </w:t>
            </w:r>
            <w:r w:rsidR="001478EE">
              <w:rPr>
                <w:rFonts w:cstheme="minorHAnsi"/>
                <w:lang w:eastAsia="en-US"/>
              </w:rPr>
              <w:t>19.15.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73B5F5" w14:textId="71EE2FA7" w:rsidR="00F6256A" w:rsidRDefault="00F6256A" w:rsidP="00F6256A">
            <w:pPr>
              <w:spacing w:line="216" w:lineRule="atLeast"/>
              <w:rPr>
                <w:rFonts w:cstheme="minorHAnsi"/>
                <w:sz w:val="18"/>
                <w:szCs w:val="18"/>
              </w:rPr>
            </w:pPr>
          </w:p>
        </w:tc>
      </w:tr>
    </w:tbl>
    <w:p w14:paraId="0F72A157" w14:textId="77777777" w:rsidR="00F6256A" w:rsidRDefault="00F6256A" w:rsidP="00F6256A">
      <w:pPr>
        <w:rPr>
          <w:rFonts w:cstheme="minorHAnsi"/>
        </w:rPr>
      </w:pPr>
    </w:p>
    <w:p w14:paraId="3BA435F6" w14:textId="77777777" w:rsidR="00F6256A" w:rsidRDefault="00F6256A" w:rsidP="00F6256A">
      <w:pPr>
        <w:rPr>
          <w:rFonts w:cstheme="minorHAnsi"/>
        </w:rPr>
      </w:pPr>
    </w:p>
    <w:p w14:paraId="25B6F06A" w14:textId="77777777" w:rsidR="00F6256A" w:rsidRDefault="00F6256A" w:rsidP="00F6256A"/>
    <w:p w14:paraId="7631E85F" w14:textId="77777777" w:rsidR="006E5C55" w:rsidRDefault="006E5C55"/>
    <w:sectPr w:rsidR="006E5C55" w:rsidSect="006C079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217DA"/>
    <w:multiLevelType w:val="hybridMultilevel"/>
    <w:tmpl w:val="521685D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D75E89"/>
    <w:multiLevelType w:val="hybridMultilevel"/>
    <w:tmpl w:val="EDC419D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F27995"/>
    <w:multiLevelType w:val="hybridMultilevel"/>
    <w:tmpl w:val="1C2657B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0148F"/>
    <w:multiLevelType w:val="hybridMultilevel"/>
    <w:tmpl w:val="C6D450A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0F392F"/>
    <w:multiLevelType w:val="hybridMultilevel"/>
    <w:tmpl w:val="23E42E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2D6C70"/>
    <w:multiLevelType w:val="hybridMultilevel"/>
    <w:tmpl w:val="813A1B2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BA3DB7"/>
    <w:multiLevelType w:val="hybridMultilevel"/>
    <w:tmpl w:val="B82E6A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AB2821"/>
    <w:multiLevelType w:val="hybridMultilevel"/>
    <w:tmpl w:val="D254679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B57715"/>
    <w:multiLevelType w:val="hybridMultilevel"/>
    <w:tmpl w:val="A77838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844261"/>
    <w:multiLevelType w:val="hybridMultilevel"/>
    <w:tmpl w:val="980EC63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7"/>
  </w:num>
  <w:num w:numId="5">
    <w:abstractNumId w:val="2"/>
  </w:num>
  <w:num w:numId="6">
    <w:abstractNumId w:val="4"/>
  </w:num>
  <w:num w:numId="7">
    <w:abstractNumId w:val="1"/>
  </w:num>
  <w:num w:numId="8">
    <w:abstractNumId w:val="0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56A"/>
    <w:rsid w:val="00012343"/>
    <w:rsid w:val="000659FB"/>
    <w:rsid w:val="000A640C"/>
    <w:rsid w:val="000C4EAC"/>
    <w:rsid w:val="001433F4"/>
    <w:rsid w:val="001478EE"/>
    <w:rsid w:val="00160627"/>
    <w:rsid w:val="00185CEF"/>
    <w:rsid w:val="001B19BE"/>
    <w:rsid w:val="001C6ADD"/>
    <w:rsid w:val="001E1226"/>
    <w:rsid w:val="00236A13"/>
    <w:rsid w:val="002C0186"/>
    <w:rsid w:val="00324D0F"/>
    <w:rsid w:val="00331849"/>
    <w:rsid w:val="00343D92"/>
    <w:rsid w:val="0034643E"/>
    <w:rsid w:val="003F2F04"/>
    <w:rsid w:val="003F4306"/>
    <w:rsid w:val="00403704"/>
    <w:rsid w:val="00407634"/>
    <w:rsid w:val="00417807"/>
    <w:rsid w:val="00464710"/>
    <w:rsid w:val="004703E8"/>
    <w:rsid w:val="00497A35"/>
    <w:rsid w:val="005267FC"/>
    <w:rsid w:val="005902C4"/>
    <w:rsid w:val="00592D64"/>
    <w:rsid w:val="005D43B5"/>
    <w:rsid w:val="005D6E53"/>
    <w:rsid w:val="0061500F"/>
    <w:rsid w:val="006661F7"/>
    <w:rsid w:val="006D1136"/>
    <w:rsid w:val="006E5C55"/>
    <w:rsid w:val="006F3797"/>
    <w:rsid w:val="00712575"/>
    <w:rsid w:val="0072737F"/>
    <w:rsid w:val="007322CF"/>
    <w:rsid w:val="00782F7D"/>
    <w:rsid w:val="007913CB"/>
    <w:rsid w:val="007B6422"/>
    <w:rsid w:val="008111BF"/>
    <w:rsid w:val="00823F21"/>
    <w:rsid w:val="008B40BF"/>
    <w:rsid w:val="009304C5"/>
    <w:rsid w:val="009616BA"/>
    <w:rsid w:val="009711B7"/>
    <w:rsid w:val="009D1A31"/>
    <w:rsid w:val="00A46499"/>
    <w:rsid w:val="00AB1BF9"/>
    <w:rsid w:val="00AD45E6"/>
    <w:rsid w:val="00AF42B1"/>
    <w:rsid w:val="00B228A7"/>
    <w:rsid w:val="00B42A27"/>
    <w:rsid w:val="00B667DE"/>
    <w:rsid w:val="00B907C8"/>
    <w:rsid w:val="00B92AB1"/>
    <w:rsid w:val="00BB480C"/>
    <w:rsid w:val="00BE3921"/>
    <w:rsid w:val="00C10F93"/>
    <w:rsid w:val="00C33BEB"/>
    <w:rsid w:val="00C3798B"/>
    <w:rsid w:val="00C43E7F"/>
    <w:rsid w:val="00CB0CF8"/>
    <w:rsid w:val="00CC1959"/>
    <w:rsid w:val="00D5161B"/>
    <w:rsid w:val="00D67BED"/>
    <w:rsid w:val="00D76B49"/>
    <w:rsid w:val="00D7780A"/>
    <w:rsid w:val="00DE333F"/>
    <w:rsid w:val="00E05B5A"/>
    <w:rsid w:val="00E06091"/>
    <w:rsid w:val="00E425A3"/>
    <w:rsid w:val="00E95F71"/>
    <w:rsid w:val="00EC5AFF"/>
    <w:rsid w:val="00F07512"/>
    <w:rsid w:val="00F35827"/>
    <w:rsid w:val="00F6256A"/>
    <w:rsid w:val="00F84F37"/>
    <w:rsid w:val="00FD6AD0"/>
    <w:rsid w:val="00FF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20020"/>
  <w15:chartTrackingRefBased/>
  <w15:docId w15:val="{ABE979F7-08EA-4830-A656-35FF7C608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256A"/>
    <w:pPr>
      <w:spacing w:after="0" w:line="240" w:lineRule="auto"/>
    </w:pPr>
    <w:rPr>
      <w:rFonts w:eastAsiaTheme="minorEastAsia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F6256A"/>
    <w:rPr>
      <w:color w:val="0563C1" w:themeColor="hyperlink"/>
      <w:u w:val="single"/>
    </w:rPr>
  </w:style>
  <w:style w:type="paragraph" w:styleId="Listeavsnitt">
    <w:name w:val="List Paragraph"/>
    <w:basedOn w:val="Normal"/>
    <w:uiPriority w:val="34"/>
    <w:qFormat/>
    <w:rsid w:val="00F6256A"/>
    <w:pPr>
      <w:ind w:left="720"/>
      <w:contextualSpacing/>
    </w:pPr>
  </w:style>
  <w:style w:type="table" w:styleId="Tabellrutenett">
    <w:name w:val="Table Grid"/>
    <w:basedOn w:val="Vanligtabell"/>
    <w:uiPriority w:val="39"/>
    <w:rsid w:val="00F6256A"/>
    <w:pPr>
      <w:spacing w:after="0" w:line="240" w:lineRule="auto"/>
    </w:pPr>
    <w:rPr>
      <w:rFonts w:eastAsiaTheme="minorEastAsia"/>
      <w:lang w:eastAsia="nb-N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8698708305041699790msoplaintext">
    <w:name w:val="m_8698708305041699790msoplaintext"/>
    <w:basedOn w:val="Normal"/>
    <w:rsid w:val="00F6256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Standardskriftforavsnitt"/>
    <w:uiPriority w:val="99"/>
    <w:semiHidden/>
    <w:unhideWhenUsed/>
    <w:rsid w:val="008B40B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se@capone.no" TargetMode="External"/><Relationship Id="rId13" Type="http://schemas.openxmlformats.org/officeDocument/2006/relationships/hyperlink" Target="mailto:torhild.n.berntsen@gmail.com" TargetMode="External"/><Relationship Id="rId18" Type="http://schemas.openxmlformats.org/officeDocument/2006/relationships/hyperlink" Target="mailto:knut.braut@gmail.com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julieteresaolsen@gmail.com" TargetMode="External"/><Relationship Id="rId12" Type="http://schemas.openxmlformats.org/officeDocument/2006/relationships/hyperlink" Target="mailto:merete.jensen@gmail.com" TargetMode="External"/><Relationship Id="rId17" Type="http://schemas.openxmlformats.org/officeDocument/2006/relationships/hyperlink" Target="mailto:jorunnskjold@live.no" TargetMode="External"/><Relationship Id="rId2" Type="http://schemas.openxmlformats.org/officeDocument/2006/relationships/styles" Target="styles.xml"/><Relationship Id="rId16" Type="http://schemas.openxmlformats.org/officeDocument/2006/relationships/hyperlink" Target="mailto:atlv@vestbakke.com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audbrehal@gmail.com" TargetMode="External"/><Relationship Id="rId11" Type="http://schemas.openxmlformats.org/officeDocument/2006/relationships/hyperlink" Target="mailto:ingunnreedanda@gmail.com" TargetMode="External"/><Relationship Id="rId5" Type="http://schemas.openxmlformats.org/officeDocument/2006/relationships/hyperlink" Target="mailto:nilsemaen@gmail.com" TargetMode="External"/><Relationship Id="rId15" Type="http://schemas.openxmlformats.org/officeDocument/2006/relationships/hyperlink" Target="mailto:ana@vestbakke.com" TargetMode="External"/><Relationship Id="rId10" Type="http://schemas.openxmlformats.org/officeDocument/2006/relationships/hyperlink" Target="mailto:trineragde@yahoo.no" TargetMode="External"/><Relationship Id="rId19" Type="http://schemas.openxmlformats.org/officeDocument/2006/relationships/hyperlink" Target="mailto:Anne.tengs.pedersen@kpmg.n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isselch@hotmail.com" TargetMode="External"/><Relationship Id="rId14" Type="http://schemas.openxmlformats.org/officeDocument/2006/relationships/hyperlink" Target="mailto:tove.vold@gmail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743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Torhild Nystøl Berntsen</dc:creator>
  <cp:keywords/>
  <dc:description/>
  <cp:lastModifiedBy>Torhild Nystøl Berntsen</cp:lastModifiedBy>
  <cp:revision>2</cp:revision>
  <dcterms:created xsi:type="dcterms:W3CDTF">2018-04-11T12:02:00Z</dcterms:created>
  <dcterms:modified xsi:type="dcterms:W3CDTF">2018-04-11T12:02:00Z</dcterms:modified>
</cp:coreProperties>
</file>